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3ED2" w14:textId="77777777" w:rsidR="00D6492D" w:rsidRDefault="00D6492D" w:rsidP="00D6492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E4F74F" w14:textId="77777777" w:rsidR="00D6492D" w:rsidRDefault="00D6492D" w:rsidP="00D6492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A40082B" w14:textId="77777777" w:rsidR="00D6492D" w:rsidRPr="002A1B38" w:rsidRDefault="00D6492D" w:rsidP="00D6492D">
      <w:pPr>
        <w:spacing w:line="276" w:lineRule="auto"/>
        <w:jc w:val="center"/>
        <w:rPr>
          <w:sz w:val="28"/>
          <w:szCs w:val="28"/>
        </w:rPr>
      </w:pPr>
      <w:r w:rsidRPr="002A1B38">
        <w:rPr>
          <w:sz w:val="28"/>
          <w:szCs w:val="28"/>
        </w:rPr>
        <w:t>VLOGA ZA SPONZORSKA IN DONATORSKA SREDSTVA</w:t>
      </w:r>
    </w:p>
    <w:p w14:paraId="25862261" w14:textId="5E9BEFB4" w:rsidR="00D6492D" w:rsidRDefault="00D6492D" w:rsidP="00D6492D">
      <w:pPr>
        <w:spacing w:line="276" w:lineRule="auto"/>
        <w:jc w:val="center"/>
        <w:rPr>
          <w:b/>
          <w:bCs/>
          <w:sz w:val="28"/>
          <w:szCs w:val="28"/>
        </w:rPr>
      </w:pPr>
      <w:r w:rsidRPr="002A1B38">
        <w:rPr>
          <w:b/>
          <w:bCs/>
          <w:sz w:val="28"/>
          <w:szCs w:val="28"/>
        </w:rPr>
        <w:t>»RAZPIS</w:t>
      </w:r>
      <w:r>
        <w:rPr>
          <w:b/>
          <w:bCs/>
          <w:sz w:val="28"/>
          <w:szCs w:val="28"/>
        </w:rPr>
        <w:t xml:space="preserve"> ZA</w:t>
      </w:r>
      <w:r w:rsidRPr="002A1B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SPONZORSTVO: SKRBNI 202</w:t>
      </w:r>
      <w:r>
        <w:rPr>
          <w:b/>
          <w:bCs/>
          <w:sz w:val="28"/>
          <w:szCs w:val="28"/>
        </w:rPr>
        <w:t>5</w:t>
      </w:r>
      <w:r w:rsidRPr="002A1B38">
        <w:rPr>
          <w:b/>
          <w:bCs/>
          <w:sz w:val="28"/>
          <w:szCs w:val="28"/>
        </w:rPr>
        <w:t>«</w:t>
      </w:r>
    </w:p>
    <w:p w14:paraId="09A2BE1B" w14:textId="77777777" w:rsidR="00D6492D" w:rsidRDefault="00D6492D" w:rsidP="00D6492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8CA794" w14:textId="14150911" w:rsidR="00D6492D" w:rsidRDefault="00D6492D" w:rsidP="00D6492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zvezdico * označeni podatki so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 merilo za ocenjevanje ob izbiri vlog in osnova</w:t>
      </w:r>
      <w:r>
        <w:rPr>
          <w:rFonts w:ascii="Calibri" w:hAnsi="Calibri" w:cs="Calibri"/>
          <w:b/>
          <w:bCs/>
          <w:sz w:val="24"/>
          <w:szCs w:val="24"/>
        </w:rPr>
        <w:t xml:space="preserve"> za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 poročanje prejemnika sredstev - po končanem projektu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4058F77" w14:textId="77777777" w:rsidR="00D6492D" w:rsidRPr="00003631" w:rsidRDefault="00D6492D" w:rsidP="00D6492D">
      <w:pPr>
        <w:spacing w:line="276" w:lineRule="auto"/>
        <w:jc w:val="center"/>
        <w:rPr>
          <w:b/>
          <w:bCs/>
          <w:sz w:val="28"/>
          <w:szCs w:val="28"/>
        </w:rPr>
      </w:pPr>
    </w:p>
    <w:p w14:paraId="245D92A3" w14:textId="77777777" w:rsidR="00D6492D" w:rsidRPr="002A1B38" w:rsidRDefault="00D6492D" w:rsidP="00D6492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4CF38DA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Uradni naziv vlagatelja, naslov in hiš</w:t>
      </w:r>
      <w:r>
        <w:rPr>
          <w:rFonts w:ascii="Calibri" w:hAnsi="Calibri" w:cs="Calibri"/>
          <w:sz w:val="24"/>
          <w:szCs w:val="24"/>
        </w:rPr>
        <w:t>.</w:t>
      </w:r>
      <w:r w:rsidRPr="0080557D">
        <w:rPr>
          <w:rFonts w:ascii="Calibri" w:hAnsi="Calibri" w:cs="Calibri"/>
          <w:sz w:val="24"/>
          <w:szCs w:val="24"/>
        </w:rPr>
        <w:t xml:space="preserve"> številka, kraj, davčna številka, spletna in FB stran</w:t>
      </w:r>
    </w:p>
    <w:p w14:paraId="0CC4E189" w14:textId="3B840172" w:rsidR="00D6492D" w:rsidRPr="0080557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477892535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ermEnd w:id="477892535"/>
    <w:p w14:paraId="780CEC2E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22CD8F62" w14:textId="77777777" w:rsidR="00D6492D" w:rsidRPr="0080557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Zakoniki zastopnik </w:t>
      </w:r>
    </w:p>
    <w:p w14:paraId="43026104" w14:textId="43304E07" w:rsidR="00D6492D" w:rsidRPr="0080557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493498157" w:edGrp="everyone"/>
      <w:r>
        <w:rPr>
          <w:rFonts w:ascii="Calibri" w:hAnsi="Calibri" w:cs="Calibri"/>
          <w:sz w:val="24"/>
          <w:szCs w:val="24"/>
        </w:rPr>
        <w:t xml:space="preserve">[                                                                                                                                                            </w:t>
      </w:r>
      <w:permEnd w:id="493498157"/>
      <w:r>
        <w:rPr>
          <w:rFonts w:ascii="Calibri" w:hAnsi="Calibri" w:cs="Calibri"/>
          <w:sz w:val="24"/>
          <w:szCs w:val="24"/>
        </w:rPr>
        <w:t xml:space="preserve">  </w:t>
      </w:r>
    </w:p>
    <w:p w14:paraId="4D50BC0E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2D4B4A9E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Ime in priimek kontaktne osebe</w:t>
      </w:r>
    </w:p>
    <w:p w14:paraId="3C7A4798" w14:textId="6FDC50FA" w:rsidR="00D6492D" w:rsidRPr="0080557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363271209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ermEnd w:id="363271209"/>
    <w:p w14:paraId="3A1974E6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DA67DDB" w14:textId="77777777" w:rsidR="00D6492D" w:rsidRPr="0080557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GSM in e-naslov kontaktne osebe</w:t>
      </w:r>
    </w:p>
    <w:p w14:paraId="773746BF" w14:textId="39C7EBF7" w:rsidR="00D6492D" w:rsidRPr="0080557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629043738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629043738"/>
    </w:p>
    <w:p w14:paraId="1EA207E6" w14:textId="77777777" w:rsidR="00D6492D" w:rsidRPr="0080557D" w:rsidRDefault="00D6492D" w:rsidP="00D6492D">
      <w:pPr>
        <w:rPr>
          <w:rFonts w:ascii="Calibri" w:hAnsi="Calibri" w:cs="Calibri"/>
          <w:sz w:val="24"/>
          <w:szCs w:val="24"/>
        </w:rPr>
      </w:pPr>
    </w:p>
    <w:p w14:paraId="4915B56E" w14:textId="77777777" w:rsidR="00D6492D" w:rsidRPr="0080557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Sponzorska sredstva so izdelki skupine Pivka – Delamaris. Obkroži:  </w:t>
      </w:r>
    </w:p>
    <w:p w14:paraId="60DE239C" w14:textId="77777777" w:rsidR="00D6492D" w:rsidRPr="0080557D" w:rsidRDefault="00D6492D" w:rsidP="00D6492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Piščančje meso </w:t>
      </w:r>
      <w:r>
        <w:rPr>
          <w:rFonts w:ascii="Calibri" w:hAnsi="Calibri" w:cs="Calibri"/>
          <w:sz w:val="24"/>
          <w:szCs w:val="24"/>
        </w:rPr>
        <w:t xml:space="preserve">Pivka </w:t>
      </w:r>
      <w:r w:rsidRPr="0080557D">
        <w:rPr>
          <w:rFonts w:ascii="Calibri" w:hAnsi="Calibri" w:cs="Calibri"/>
          <w:sz w:val="24"/>
          <w:szCs w:val="24"/>
        </w:rPr>
        <w:t xml:space="preserve">ali </w:t>
      </w:r>
    </w:p>
    <w:p w14:paraId="45091208" w14:textId="059DDF15" w:rsidR="00D6492D" w:rsidRPr="0080557D" w:rsidRDefault="00D6492D" w:rsidP="00D6492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Piščančji izdelki </w:t>
      </w:r>
      <w:r>
        <w:rPr>
          <w:rFonts w:ascii="Calibri" w:hAnsi="Calibri" w:cs="Calibri"/>
          <w:sz w:val="24"/>
          <w:szCs w:val="24"/>
        </w:rPr>
        <w:t xml:space="preserve">Pivka </w:t>
      </w:r>
      <w:r>
        <w:rPr>
          <w:rFonts w:ascii="Calibri" w:hAnsi="Calibri" w:cs="Calibri"/>
          <w:sz w:val="24"/>
          <w:szCs w:val="24"/>
        </w:rPr>
        <w:t xml:space="preserve">/ </w:t>
      </w:r>
      <w:proofErr w:type="spellStart"/>
      <w:r>
        <w:rPr>
          <w:rFonts w:ascii="Calibri" w:hAnsi="Calibri" w:cs="Calibri"/>
          <w:sz w:val="24"/>
          <w:szCs w:val="24"/>
        </w:rPr>
        <w:t>Njami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80557D">
        <w:rPr>
          <w:rFonts w:ascii="Calibri" w:hAnsi="Calibri" w:cs="Calibri"/>
          <w:sz w:val="24"/>
          <w:szCs w:val="24"/>
        </w:rPr>
        <w:t xml:space="preserve">ali </w:t>
      </w:r>
    </w:p>
    <w:p w14:paraId="08058823" w14:textId="77777777" w:rsidR="00D6492D" w:rsidRPr="0080557D" w:rsidRDefault="00D6492D" w:rsidP="00D6492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Ribe jedi oz. ribje paštete</w:t>
      </w:r>
      <w:r w:rsidRPr="008055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Delamaris.</w:t>
      </w:r>
    </w:p>
    <w:p w14:paraId="57446847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6614328" w14:textId="77777777" w:rsidR="00D6492D" w:rsidRPr="0080557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Lokacija dogodka </w:t>
      </w:r>
    </w:p>
    <w:p w14:paraId="0C5A4DCB" w14:textId="7241C850" w:rsidR="00D6492D" w:rsidRPr="0080557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52895411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752895411"/>
    </w:p>
    <w:p w14:paraId="7F672CC0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342CB0F2" w14:textId="77777777" w:rsidR="00D6492D" w:rsidRPr="0080557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t>Kratek opis projekta</w:t>
      </w:r>
      <w:r>
        <w:rPr>
          <w:rFonts w:ascii="Calibri" w:hAnsi="Calibri" w:cs="Calibri"/>
          <w:b/>
          <w:bCs/>
          <w:sz w:val="24"/>
          <w:szCs w:val="24"/>
        </w:rPr>
        <w:t xml:space="preserve"> (do 500 znakov)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 xml:space="preserve">cilji in </w:t>
      </w:r>
      <w:r w:rsidRPr="00003631">
        <w:rPr>
          <w:rFonts w:ascii="Calibri" w:hAnsi="Calibri" w:cs="Calibri"/>
          <w:b/>
          <w:bCs/>
          <w:sz w:val="24"/>
          <w:szCs w:val="24"/>
        </w:rPr>
        <w:t>ciljna skupina</w:t>
      </w:r>
      <w:r w:rsidRPr="008055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ter </w:t>
      </w:r>
      <w:r w:rsidRPr="00402072">
        <w:rPr>
          <w:rFonts w:ascii="Calibri" w:hAnsi="Calibri" w:cs="Calibri"/>
          <w:b/>
          <w:bCs/>
          <w:sz w:val="24"/>
          <w:szCs w:val="24"/>
        </w:rPr>
        <w:t xml:space="preserve">koristi </w:t>
      </w:r>
      <w:r>
        <w:rPr>
          <w:rFonts w:ascii="Calibri" w:hAnsi="Calibri" w:cs="Calibri"/>
          <w:b/>
          <w:bCs/>
          <w:sz w:val="24"/>
          <w:szCs w:val="24"/>
        </w:rPr>
        <w:t xml:space="preserve">tega projekta </w:t>
      </w:r>
      <w:r w:rsidRPr="00402072">
        <w:rPr>
          <w:rFonts w:ascii="Calibri" w:hAnsi="Calibri" w:cs="Calibri"/>
          <w:b/>
          <w:bCs/>
          <w:sz w:val="24"/>
          <w:szCs w:val="24"/>
        </w:rPr>
        <w:t xml:space="preserve">za </w:t>
      </w:r>
      <w:r>
        <w:rPr>
          <w:rFonts w:ascii="Calibri" w:hAnsi="Calibri" w:cs="Calibri"/>
          <w:b/>
          <w:bCs/>
          <w:sz w:val="24"/>
          <w:szCs w:val="24"/>
        </w:rPr>
        <w:t xml:space="preserve">družbo.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E8CB0F0" w14:textId="659B0FE6" w:rsidR="00D6492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654008493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654008493"/>
    </w:p>
    <w:p w14:paraId="11621B6B" w14:textId="77777777" w:rsidR="00F35490" w:rsidRDefault="00F35490" w:rsidP="00F3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580287997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580287997"/>
    </w:p>
    <w:p w14:paraId="69FFB092" w14:textId="77777777" w:rsidR="00F35490" w:rsidRDefault="00F35490" w:rsidP="00F3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958181825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1958181825"/>
    </w:p>
    <w:p w14:paraId="7DB425E4" w14:textId="77777777" w:rsidR="00F35490" w:rsidRDefault="00F35490" w:rsidP="00F3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903759653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1903759653"/>
    </w:p>
    <w:p w14:paraId="66B99A94" w14:textId="77777777" w:rsidR="00F35490" w:rsidRDefault="00F35490" w:rsidP="00F3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65951774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ermEnd w:id="1165951774"/>
    </w:p>
    <w:p w14:paraId="7092ECBF" w14:textId="77777777" w:rsidR="00D6492D" w:rsidRPr="0080557D" w:rsidRDefault="00D6492D" w:rsidP="00D6492D">
      <w:pPr>
        <w:pStyle w:val="Odstavekseznama"/>
        <w:ind w:left="426"/>
        <w:rPr>
          <w:rFonts w:ascii="Calibri" w:hAnsi="Calibri" w:cs="Calibri"/>
          <w:sz w:val="24"/>
          <w:szCs w:val="24"/>
        </w:rPr>
      </w:pPr>
    </w:p>
    <w:p w14:paraId="4F9144A9" w14:textId="77777777" w:rsidR="00D6492D" w:rsidRPr="00003631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lastRenderedPageBreak/>
        <w:t>Oglaševanje</w:t>
      </w:r>
      <w:r>
        <w:rPr>
          <w:rFonts w:ascii="Calibri" w:hAnsi="Calibri" w:cs="Calibri"/>
          <w:b/>
          <w:bCs/>
          <w:sz w:val="24"/>
          <w:szCs w:val="24"/>
        </w:rPr>
        <w:t xml:space="preserve"> (kje in na kakšen način bo navedeno ime/ logotip sponzorja) </w:t>
      </w:r>
      <w:r w:rsidRPr="00003631"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se ocenjuje samo za sponzorstvo in ne ob donaciji </w:t>
      </w:r>
      <w:r w:rsidRPr="00003631">
        <w:rPr>
          <w:rFonts w:ascii="Calibri" w:hAnsi="Calibri" w:cs="Calibri"/>
          <w:sz w:val="24"/>
          <w:szCs w:val="24"/>
        </w:rPr>
        <w:t xml:space="preserve"> </w:t>
      </w:r>
    </w:p>
    <w:p w14:paraId="1303E92E" w14:textId="6B0A766E" w:rsidR="00D6492D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30012707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730012707"/>
    </w:p>
    <w:p w14:paraId="18153EC3" w14:textId="6AFC5B4C" w:rsidR="00D6492D" w:rsidRDefault="00F35490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762278860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1762278860"/>
    </w:p>
    <w:p w14:paraId="02158966" w14:textId="69E00030" w:rsidR="00D6492D" w:rsidRPr="0080557D" w:rsidRDefault="00F35490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69714758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1169714758"/>
    </w:p>
    <w:p w14:paraId="0F44B745" w14:textId="77777777" w:rsidR="00D6492D" w:rsidRPr="0080557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A3781CC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b/>
          <w:bCs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 </w:t>
      </w:r>
      <w:r w:rsidRPr="00402072">
        <w:rPr>
          <w:rFonts w:ascii="Calibri" w:hAnsi="Calibri" w:cs="Calibri"/>
          <w:b/>
          <w:bCs/>
          <w:sz w:val="24"/>
          <w:szCs w:val="24"/>
        </w:rPr>
        <w:t>Načrtovanje projekta*</w:t>
      </w:r>
      <w:r>
        <w:rPr>
          <w:rFonts w:ascii="Calibri" w:hAnsi="Calibri" w:cs="Calibri"/>
          <w:b/>
          <w:bCs/>
          <w:sz w:val="24"/>
          <w:szCs w:val="24"/>
        </w:rPr>
        <w:t xml:space="preserve"> (ob poročanju po dogodku je potrebno te podatke podkrepiti z dokazi (fotografije, članki, ….). </w:t>
      </w:r>
    </w:p>
    <w:p w14:paraId="1E7B54A4" w14:textId="77777777" w:rsidR="00D6492D" w:rsidRPr="00003631" w:rsidRDefault="00D6492D" w:rsidP="00D6492D">
      <w:pPr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7C6ACFC5" w14:textId="77777777" w:rsidR="00D6492D" w:rsidRDefault="00D6492D" w:rsidP="00D6492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Dolžina trajanja projekta (točno število dni)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28B1C19D" w14:textId="756E947C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543361902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543361902"/>
    </w:p>
    <w:p w14:paraId="465D600D" w14:textId="77777777" w:rsidR="00D6492D" w:rsidRDefault="00D6492D" w:rsidP="00D6492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Število doseženih ljudi na dogodku</w:t>
      </w:r>
    </w:p>
    <w:p w14:paraId="073ABF86" w14:textId="57AE2893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721445954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1721445954"/>
    </w:p>
    <w:p w14:paraId="73D22143" w14:textId="77777777" w:rsidR="00D6492D" w:rsidRDefault="00D6492D" w:rsidP="00D6492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Število doseženih ljudi v medijih </w:t>
      </w:r>
    </w:p>
    <w:p w14:paraId="5F530046" w14:textId="7E76F9E4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748324182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1748324182"/>
    </w:p>
    <w:p w14:paraId="0E3E5DDE" w14:textId="77777777" w:rsidR="00D6492D" w:rsidRPr="0080557D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9A3B85C" w14:textId="1F1BE674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Datum dogodka, trajanje aktivnosti </w:t>
      </w:r>
      <w:r w:rsidRPr="0080557D">
        <w:rPr>
          <w:rFonts w:ascii="Calibri" w:hAnsi="Calibri" w:cs="Calibri"/>
          <w:sz w:val="24"/>
          <w:szCs w:val="24"/>
        </w:rPr>
        <w:t>v letu 20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80557D">
        <w:rPr>
          <w:rFonts w:ascii="Calibri" w:hAnsi="Calibri" w:cs="Calibri"/>
          <w:sz w:val="24"/>
          <w:szCs w:val="24"/>
        </w:rPr>
        <w:t xml:space="preserve"> (od dne – do dne) </w:t>
      </w:r>
    </w:p>
    <w:p w14:paraId="68E4696D" w14:textId="5720E77E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696806237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1696806237"/>
    </w:p>
    <w:p w14:paraId="1DAD69CB" w14:textId="77777777" w:rsidR="00D6492D" w:rsidRPr="0080557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20C05981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Vrsta prijavljenega projekta (enkratni ali večkratni, daljši projekt, drugo)</w:t>
      </w:r>
    </w:p>
    <w:p w14:paraId="0E366BA7" w14:textId="109D1813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009853533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1009853533"/>
    </w:p>
    <w:p w14:paraId="58CCAB93" w14:textId="77777777" w:rsidR="00D6492D" w:rsidRPr="0080557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3EDF124D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Območje delovanja projekta (lokalno, regionalno,  nacionalno, mednarodno) </w:t>
      </w:r>
    </w:p>
    <w:p w14:paraId="0ECDDD08" w14:textId="1E565D89" w:rsidR="00D6492D" w:rsidRPr="00246752" w:rsidRDefault="00D6492D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45960880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745960880"/>
    </w:p>
    <w:p w14:paraId="0AA53335" w14:textId="77777777" w:rsidR="00D6492D" w:rsidRPr="00246752" w:rsidRDefault="00D6492D" w:rsidP="00D6492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EAA2DAD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Žig ter podpis odgovorne osebe, s katerim potrjujem, da se strinjam s pogoji razpisa</w:t>
      </w:r>
      <w:r>
        <w:rPr>
          <w:rFonts w:ascii="Calibri" w:hAnsi="Calibri" w:cs="Calibri"/>
          <w:sz w:val="24"/>
          <w:szCs w:val="24"/>
        </w:rPr>
        <w:t xml:space="preserve"> in dovoljujem uporabo podatkov za namene tega razpisa</w:t>
      </w:r>
      <w:r w:rsidRPr="0080557D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1A7333E" w14:textId="36E1995B" w:rsidR="00D6492D" w:rsidRPr="00246752" w:rsidRDefault="00F35490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07046738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ermEnd w:id="107046738"/>
    </w:p>
    <w:p w14:paraId="6665B2DA" w14:textId="77777777" w:rsidR="00D6492D" w:rsidRPr="0080557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68B5386" w14:textId="77777777" w:rsidR="00D6492D" w:rsidRDefault="00D6492D" w:rsidP="00D6492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Datum</w:t>
      </w:r>
      <w:r>
        <w:rPr>
          <w:rFonts w:ascii="Calibri" w:hAnsi="Calibri" w:cs="Calibri"/>
          <w:sz w:val="24"/>
          <w:szCs w:val="24"/>
        </w:rPr>
        <w:t xml:space="preserve"> oddaje vloge</w:t>
      </w:r>
    </w:p>
    <w:p w14:paraId="0A101EF7" w14:textId="78390046" w:rsidR="00D6492D" w:rsidRPr="00246752" w:rsidRDefault="00F35490" w:rsidP="00D6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15851716" w:edGrp="everyone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ermEnd w:id="715851716"/>
    </w:p>
    <w:p w14:paraId="278090B2" w14:textId="77777777" w:rsidR="00D6492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A3BC187" w14:textId="77777777" w:rsidR="00D6492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Priloge:  </w:t>
      </w:r>
    </w:p>
    <w:p w14:paraId="317C08BF" w14:textId="77777777" w:rsidR="00D6492D" w:rsidRPr="0080557D" w:rsidRDefault="00D6492D" w:rsidP="00D6492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poročilo o sodelovanju s skupino Pivka – Delamaris v preteklem obdobju.</w:t>
      </w:r>
    </w:p>
    <w:p w14:paraId="7F9EF899" w14:textId="77777777" w:rsidR="00D6492D" w:rsidRDefault="00D6492D"/>
    <w:sectPr w:rsidR="00D649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C38A" w14:textId="77777777" w:rsidR="00D6492D" w:rsidRDefault="00D6492D" w:rsidP="00D6492D">
      <w:r>
        <w:separator/>
      </w:r>
    </w:p>
  </w:endnote>
  <w:endnote w:type="continuationSeparator" w:id="0">
    <w:p w14:paraId="22D5D23A" w14:textId="77777777" w:rsidR="00D6492D" w:rsidRDefault="00D6492D" w:rsidP="00D6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7C03" w14:textId="77777777" w:rsidR="00D6492D" w:rsidRDefault="00D6492D" w:rsidP="00D6492D">
      <w:r>
        <w:separator/>
      </w:r>
    </w:p>
  </w:footnote>
  <w:footnote w:type="continuationSeparator" w:id="0">
    <w:p w14:paraId="440BA75D" w14:textId="77777777" w:rsidR="00D6492D" w:rsidRDefault="00D6492D" w:rsidP="00D6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937D" w14:textId="5D3895C5" w:rsidR="00D6492D" w:rsidRPr="00D6492D" w:rsidRDefault="00D6492D" w:rsidP="00D6492D">
    <w:pPr>
      <w:pStyle w:val="Glava"/>
    </w:pPr>
    <w:r>
      <w:rPr>
        <w:noProof/>
        <w14:ligatures w14:val="standardContextual"/>
      </w:rPr>
      <w:drawing>
        <wp:inline distT="0" distB="0" distL="0" distR="0" wp14:anchorId="5ED691CA" wp14:editId="4748B0BD">
          <wp:extent cx="1811399" cy="1094085"/>
          <wp:effectExtent l="0" t="0" r="0" b="0"/>
          <wp:docPr id="1592441421" name="Slika 1" descr="Slika, ki vsebuje besede posnetek zaslona, črna, grafika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41421" name="Slika 1" descr="Slika, ki vsebuje besede posnetek zaslona, črna, grafika, oblikovanje&#10;&#10;Vsebina, ustvarjena z umetno inteligenco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598" cy="11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1CE"/>
    <w:multiLevelType w:val="hybridMultilevel"/>
    <w:tmpl w:val="2294F3A0"/>
    <w:lvl w:ilvl="0" w:tplc="03AEAD5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E56256"/>
    <w:multiLevelType w:val="hybridMultilevel"/>
    <w:tmpl w:val="20AA95B0"/>
    <w:lvl w:ilvl="0" w:tplc="4D2AABF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78FF11B7"/>
    <w:multiLevelType w:val="hybridMultilevel"/>
    <w:tmpl w:val="0B0078F4"/>
    <w:lvl w:ilvl="0" w:tplc="F14EC7C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653025993">
    <w:abstractNumId w:val="0"/>
  </w:num>
  <w:num w:numId="2" w16cid:durableId="2082366362">
    <w:abstractNumId w:val="1"/>
  </w:num>
  <w:num w:numId="3" w16cid:durableId="41517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sCfM+/4Qp2XfMta279GdMbZclJNGPtla3pWj5CKPNUh7vyprEa0vqPwb4Ngqyab2NeUM+Rrv1ezy9NcEi6pXQ==" w:salt="vE/3MnZaBX3+/9jCnc1p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D"/>
    <w:rsid w:val="00681445"/>
    <w:rsid w:val="00D6492D"/>
    <w:rsid w:val="00E6734F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D7A8"/>
  <w15:chartTrackingRefBased/>
  <w15:docId w15:val="{7324DC11-64AF-4F8F-9ED9-5EF7CA1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92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9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9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9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9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4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4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49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492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49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492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49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49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4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6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6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6492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492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6492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492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492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649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492D"/>
    <w:rPr>
      <w:rFonts w:ascii="Arial" w:eastAsia="Times New Roman" w:hAnsi="Arial" w:cs="Arial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649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492D"/>
    <w:rPr>
      <w:rFonts w:ascii="Arial" w:eastAsia="Times New Roman" w:hAnsi="Arial" w:cs="Arial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F9DAFB5ADEE4B96F1620034A8574B" ma:contentTypeVersion="5" ma:contentTypeDescription="Ustvari nov dokument." ma:contentTypeScope="" ma:versionID="cffb0cd6069c7ea08280733027f2a92b">
  <xsd:schema xmlns:xsd="http://www.w3.org/2001/XMLSchema" xmlns:xs="http://www.w3.org/2001/XMLSchema" xmlns:p="http://schemas.microsoft.com/office/2006/metadata/properties" xmlns:ns3="165f4ff2-613c-4a8c-909a-ca9a54f65a66" targetNamespace="http://schemas.microsoft.com/office/2006/metadata/properties" ma:root="true" ma:fieldsID="982ade1342a648aaeeb3bf8e1af35ee5" ns3:_="">
    <xsd:import namespace="165f4ff2-613c-4a8c-909a-ca9a54f65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f4ff2-613c-4a8c-909a-ca9a54f65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9171A-B528-433F-B19A-A8696DC25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f4ff2-613c-4a8c-909a-ca9a54f65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C486-8469-445C-B8E6-4C84CBA2B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73F40-CE47-4C98-84B4-ABA4A2A7B2B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65f4ff2-613c-4a8c-909a-ca9a54f65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8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Skok</dc:creator>
  <cp:keywords/>
  <dc:description/>
  <cp:lastModifiedBy>Petra Skok</cp:lastModifiedBy>
  <cp:revision>2</cp:revision>
  <dcterms:created xsi:type="dcterms:W3CDTF">2025-03-04T13:31:00Z</dcterms:created>
  <dcterms:modified xsi:type="dcterms:W3CDTF">2025-03-04T13:31:00Z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0x010100084F9DAFB5ADEE4B96F1620034A8574B</vt:lpwstr>
  </property>
</Properties>
</file>